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6D" w:rsidRPr="0015206D" w:rsidRDefault="0015206D" w:rsidP="0015206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5206D">
        <w:rPr>
          <w:rFonts w:ascii="Arial" w:eastAsia="Times New Roman" w:hAnsi="Arial" w:cs="Arial"/>
          <w:color w:val="000000"/>
          <w:sz w:val="40"/>
          <w:szCs w:val="40"/>
        </w:rPr>
        <w:t>NC Elementary Battle of the Books List</w:t>
      </w:r>
    </w:p>
    <w:p w:rsidR="0015206D" w:rsidRPr="0015206D" w:rsidRDefault="0015206D" w:rsidP="0015206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5206D">
        <w:rPr>
          <w:rFonts w:ascii="Arial" w:eastAsia="Times New Roman" w:hAnsi="Arial" w:cs="Arial"/>
          <w:color w:val="000000"/>
          <w:sz w:val="40"/>
          <w:szCs w:val="40"/>
        </w:rPr>
        <w:t>2018-19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712"/>
      </w:tblGrid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206D" w:rsidRPr="0015206D" w:rsidRDefault="0015206D" w:rsidP="0015206D">
            <w:pPr>
              <w:tabs>
                <w:tab w:val="left" w:pos="1080"/>
                <w:tab w:val="center" w:pos="231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ab/>
            </w:r>
            <w:r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ab/>
            </w:r>
            <w:r w:rsidRPr="0015206D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Title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206D" w:rsidRPr="0015206D" w:rsidRDefault="0015206D" w:rsidP="00152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Author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*At the Bottom of the World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Bill Nye &amp; Gregory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Mone</w:t>
            </w:r>
            <w:proofErr w:type="spellEnd"/>
          </w:p>
        </w:tc>
      </w:tr>
      <w:tr w:rsidR="0015206D" w:rsidRPr="0015206D" w:rsidTr="0015206D">
        <w:trPr>
          <w:trHeight w:val="466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Ban This Book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Alan Gratz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Becoming Naomi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Leόn</w:t>
            </w:r>
            <w:proofErr w:type="spellEnd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Pam Muñoz Ryan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Blood on the River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Elisa Carbone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**Found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Margaret Peterson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Haddix</w:t>
            </w:r>
            <w:proofErr w:type="spellEnd"/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The Fourteenth Goldfish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Jennifer L. Holm</w:t>
            </w:r>
          </w:p>
        </w:tc>
      </w:tr>
      <w:tr w:rsidR="0015206D" w:rsidRPr="0015206D" w:rsidTr="0015206D">
        <w:trPr>
          <w:trHeight w:val="629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How to Steal a Dog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Barbara O'Connor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The Old Willis Place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Mary Downing Hahn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Rain Reign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 M. Martin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Ruby Holler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Sharon Creech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Runaway Twin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Peg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Kehret</w:t>
            </w:r>
            <w:proofErr w:type="spellEnd"/>
          </w:p>
        </w:tc>
      </w:tr>
      <w:tr w:rsidR="0015206D" w:rsidRPr="0015206D" w:rsidTr="0015206D">
        <w:trPr>
          <w:trHeight w:val="925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Save Me a Seat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6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Sarah Weeks &amp; Gita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Varadarajan</w:t>
            </w:r>
            <w:bookmarkStart w:id="0" w:name="_GoBack"/>
            <w:bookmarkEnd w:id="0"/>
            <w:proofErr w:type="spellEnd"/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 Snicker of Magic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Natalie Lloyd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Stella by Starlight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Sharon M. Draper</w:t>
            </w:r>
          </w:p>
        </w:tc>
      </w:tr>
      <w:tr w:rsidR="0015206D" w:rsidRPr="0015206D" w:rsidTr="0015206D">
        <w:trPr>
          <w:trHeight w:val="652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 Wrinkle in Time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206D" w:rsidRPr="0015206D" w:rsidRDefault="0015206D" w:rsidP="001520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Madeleine </w:t>
            </w:r>
            <w:proofErr w:type="spellStart"/>
            <w:r w:rsidRPr="0015206D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L’Engle</w:t>
            </w:r>
            <w:proofErr w:type="spellEnd"/>
          </w:p>
        </w:tc>
      </w:tr>
    </w:tbl>
    <w:p w:rsidR="0015206D" w:rsidRPr="0015206D" w:rsidRDefault="0015206D" w:rsidP="0015206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*Jack and the Geniuses - Book</w:t>
      </w:r>
      <w:r w:rsidRPr="0015206D">
        <w:rPr>
          <w:rFonts w:ascii="Arial" w:eastAsia="Times New Roman" w:hAnsi="Arial" w:cs="Arial"/>
          <w:color w:val="000000"/>
          <w:sz w:val="28"/>
          <w:szCs w:val="28"/>
        </w:rPr>
        <w:t> 1</w:t>
      </w:r>
    </w:p>
    <w:p w:rsidR="0015206D" w:rsidRPr="0015206D" w:rsidRDefault="0015206D" w:rsidP="0015206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5206D">
        <w:rPr>
          <w:rFonts w:ascii="Arial" w:eastAsia="Times New Roman" w:hAnsi="Arial" w:cs="Arial"/>
          <w:color w:val="000000"/>
          <w:sz w:val="28"/>
          <w:szCs w:val="28"/>
        </w:rPr>
        <w:t>**The Missing Series - Book 1</w:t>
      </w:r>
    </w:p>
    <w:p w:rsidR="008B4487" w:rsidRDefault="0015206D"/>
    <w:sectPr w:rsidR="008B4487" w:rsidSect="0015206D">
      <w:pgSz w:w="12240" w:h="15840"/>
      <w:pgMar w:top="1440" w:right="1440" w:bottom="144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6D"/>
    <w:rsid w:val="000E21CB"/>
    <w:rsid w:val="0015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92DE"/>
  <w15:chartTrackingRefBased/>
  <w15:docId w15:val="{9CD077B7-76C8-491A-B6F3-53F3CAB0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rsid w:val="001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DefaultParagraphFont"/>
    <w:rsid w:val="0015206D"/>
  </w:style>
  <w:style w:type="paragraph" w:customStyle="1" w:styleId="c18">
    <w:name w:val="c18"/>
    <w:basedOn w:val="Normal"/>
    <w:rsid w:val="001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15206D"/>
  </w:style>
  <w:style w:type="character" w:customStyle="1" w:styleId="c19">
    <w:name w:val="c19"/>
    <w:basedOn w:val="DefaultParagraphFont"/>
    <w:rsid w:val="0015206D"/>
  </w:style>
  <w:style w:type="paragraph" w:customStyle="1" w:styleId="c5">
    <w:name w:val="c5"/>
    <w:basedOn w:val="Normal"/>
    <w:rsid w:val="001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rsid w:val="0015206D"/>
  </w:style>
  <w:style w:type="paragraph" w:customStyle="1" w:styleId="c12">
    <w:name w:val="c12"/>
    <w:basedOn w:val="Normal"/>
    <w:rsid w:val="001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DefaultParagraphFont"/>
    <w:rsid w:val="0015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Marie D</dc:creator>
  <cp:keywords/>
  <dc:description/>
  <cp:lastModifiedBy>Glover, Marie D</cp:lastModifiedBy>
  <cp:revision>1</cp:revision>
  <dcterms:created xsi:type="dcterms:W3CDTF">2018-03-23T02:43:00Z</dcterms:created>
  <dcterms:modified xsi:type="dcterms:W3CDTF">2018-03-23T02:48:00Z</dcterms:modified>
</cp:coreProperties>
</file>